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Поворино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6E89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Поворино — г. Москва </w:t>
      </w:r>
      <w:r w:rsidR="00ED44F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44F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2021-06-30T09:33:00Z</dcterms:modified>
</cp:coreProperties>
</file>